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Pr="00F440A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201</w:t>
      </w:r>
      <w:r w:rsidR="00647A56">
        <w:rPr>
          <w:rFonts w:ascii="仿宋" w:eastAsia="仿宋" w:hAnsi="仿宋"/>
          <w:sz w:val="28"/>
          <w:szCs w:val="28"/>
        </w:rPr>
        <w:t>7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41F16" w:rsidRPr="00F440AE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  <w:r w:rsidR="004C4C4A" w:rsidRPr="00F440AE">
        <w:rPr>
          <w:rFonts w:ascii="仿宋" w:eastAsia="仿宋" w:hAnsi="仿宋" w:hint="eastAsia"/>
          <w:sz w:val="28"/>
          <w:szCs w:val="28"/>
        </w:rPr>
        <w:t xml:space="preserve">    </w:t>
      </w:r>
    </w:p>
    <w:p w:rsid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中国科学院自动化所</w:t>
      </w: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研究生</w:t>
      </w:r>
      <w:r w:rsidR="00F440AE">
        <w:rPr>
          <w:rFonts w:ascii="仿宋" w:eastAsia="仿宋" w:hAnsi="仿宋" w:hint="eastAsia"/>
          <w:sz w:val="28"/>
          <w:szCs w:val="28"/>
        </w:rPr>
        <w:t>部</w:t>
      </w:r>
    </w:p>
    <w:p w:rsidR="00F440AE" w:rsidRP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/>
          <w:sz w:val="28"/>
          <w:szCs w:val="28"/>
        </w:rPr>
        <w:t>201</w:t>
      </w:r>
      <w:r w:rsidR="001B25F7">
        <w:rPr>
          <w:rFonts w:ascii="仿宋" w:eastAsia="仿宋" w:hAnsi="仿宋"/>
          <w:sz w:val="28"/>
          <w:szCs w:val="28"/>
        </w:rPr>
        <w:t>7</w:t>
      </w:r>
      <w:r w:rsidR="00441F16" w:rsidRPr="00F440AE">
        <w:rPr>
          <w:rFonts w:ascii="仿宋" w:eastAsia="仿宋" w:hAnsi="仿宋" w:hint="eastAsia"/>
          <w:sz w:val="28"/>
          <w:szCs w:val="28"/>
        </w:rPr>
        <w:t>年</w:t>
      </w:r>
      <w:r w:rsidRPr="00F440AE">
        <w:rPr>
          <w:rFonts w:ascii="仿宋" w:eastAsia="仿宋" w:hAnsi="仿宋"/>
          <w:sz w:val="28"/>
          <w:szCs w:val="28"/>
        </w:rPr>
        <w:t>03</w:t>
      </w:r>
      <w:r w:rsidR="00441F16" w:rsidRPr="00F440AE">
        <w:rPr>
          <w:rFonts w:ascii="仿宋" w:eastAsia="仿宋" w:hAnsi="仿宋" w:hint="eastAsia"/>
          <w:sz w:val="28"/>
          <w:szCs w:val="28"/>
        </w:rPr>
        <w:t>月</w:t>
      </w:r>
    </w:p>
    <w:p w:rsidR="00945E3A" w:rsidRDefault="00F4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201</w:t>
      </w:r>
      <w:r w:rsidR="00246951">
        <w:rPr>
          <w:b/>
          <w:sz w:val="32"/>
          <w:szCs w:val="32"/>
        </w:rPr>
        <w:t>7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74"/>
        <w:gridCol w:w="1155"/>
        <w:gridCol w:w="342"/>
        <w:gridCol w:w="470"/>
        <w:gridCol w:w="851"/>
        <w:gridCol w:w="311"/>
        <w:gridCol w:w="964"/>
        <w:gridCol w:w="1905"/>
        <w:gridCol w:w="851"/>
        <w:gridCol w:w="1525"/>
      </w:tblGrid>
      <w:tr w:rsidR="005F40E8" w:rsidTr="00D704DC">
        <w:trPr>
          <w:trHeight w:val="871"/>
          <w:jc w:val="center"/>
        </w:trPr>
        <w:tc>
          <w:tcPr>
            <w:tcW w:w="774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704DC">
        <w:trPr>
          <w:trHeight w:val="915"/>
          <w:jc w:val="center"/>
        </w:trPr>
        <w:tc>
          <w:tcPr>
            <w:tcW w:w="774" w:type="dxa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1" w:type="dxa"/>
            <w:gridSpan w:val="4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092086" w:rsidTr="00D704DC">
        <w:trPr>
          <w:trHeight w:val="627"/>
          <w:jc w:val="center"/>
        </w:trPr>
        <w:tc>
          <w:tcPr>
            <w:tcW w:w="2445" w:type="dxa"/>
            <w:gridSpan w:val="4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报考学科名称</w:t>
            </w:r>
            <w:r w:rsidR="00D704DC">
              <w:rPr>
                <w:rFonts w:hint="eastAsia"/>
                <w:sz w:val="24"/>
              </w:rPr>
              <w:t>、</w:t>
            </w:r>
            <w:r w:rsidR="00D704DC">
              <w:rPr>
                <w:sz w:val="24"/>
              </w:rPr>
              <w:t>导师</w:t>
            </w:r>
          </w:p>
        </w:tc>
        <w:tc>
          <w:tcPr>
            <w:tcW w:w="6877" w:type="dxa"/>
            <w:gridSpan w:val="7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3215"/>
          <w:jc w:val="center"/>
        </w:trPr>
        <w:tc>
          <w:tcPr>
            <w:tcW w:w="948" w:type="dxa"/>
            <w:gridSpan w:val="2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9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gridSpan w:val="2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9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gridSpan w:val="2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5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□非定向（请在相应的“□”打“√”）</w:t>
            </w:r>
          </w:p>
          <w:p w:rsidR="004402E9" w:rsidRPr="004402E9" w:rsidRDefault="004402E9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4F76C2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5F40E8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E26C81" w:rsidRPr="004402E9" w:rsidRDefault="00E26C81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gridSpan w:val="2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9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gridSpan w:val="2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9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55" w:rsidRDefault="00C73055" w:rsidP="004C4C4A">
      <w:r>
        <w:separator/>
      </w:r>
    </w:p>
  </w:endnote>
  <w:endnote w:type="continuationSeparator" w:id="0">
    <w:p w:rsidR="00C73055" w:rsidRDefault="00C73055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55" w:rsidRDefault="00C73055" w:rsidP="004C4C4A">
      <w:r>
        <w:separator/>
      </w:r>
    </w:p>
  </w:footnote>
  <w:footnote w:type="continuationSeparator" w:id="0">
    <w:p w:rsidR="00C73055" w:rsidRDefault="00C73055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150794"/>
    <w:rsid w:val="001B25F7"/>
    <w:rsid w:val="00246951"/>
    <w:rsid w:val="002E7051"/>
    <w:rsid w:val="00414EAF"/>
    <w:rsid w:val="004402E9"/>
    <w:rsid w:val="00441F16"/>
    <w:rsid w:val="004C4C4A"/>
    <w:rsid w:val="004F76C2"/>
    <w:rsid w:val="00553FBC"/>
    <w:rsid w:val="005F40E8"/>
    <w:rsid w:val="00647A56"/>
    <w:rsid w:val="006D7A45"/>
    <w:rsid w:val="00701D2A"/>
    <w:rsid w:val="00774222"/>
    <w:rsid w:val="00941019"/>
    <w:rsid w:val="00945E3A"/>
    <w:rsid w:val="009D25F1"/>
    <w:rsid w:val="00A43EDB"/>
    <w:rsid w:val="00B767E5"/>
    <w:rsid w:val="00C37E89"/>
    <w:rsid w:val="00C51710"/>
    <w:rsid w:val="00C73055"/>
    <w:rsid w:val="00C75C19"/>
    <w:rsid w:val="00D0455F"/>
    <w:rsid w:val="00D704DC"/>
    <w:rsid w:val="00D8101E"/>
    <w:rsid w:val="00DF07C9"/>
    <w:rsid w:val="00DF4062"/>
    <w:rsid w:val="00E26C81"/>
    <w:rsid w:val="00E67E36"/>
    <w:rsid w:val="00E748C7"/>
    <w:rsid w:val="00EF1B7A"/>
    <w:rsid w:val="00F14F7E"/>
    <w:rsid w:val="00F440AE"/>
    <w:rsid w:val="00F5358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A4-CA9C-4D8A-9F82-E15BD07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427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张志琳</cp:lastModifiedBy>
  <cp:revision>8</cp:revision>
  <cp:lastPrinted>2016-03-10T08:00:00Z</cp:lastPrinted>
  <dcterms:created xsi:type="dcterms:W3CDTF">2016-03-10T08:40:00Z</dcterms:created>
  <dcterms:modified xsi:type="dcterms:W3CDTF">2017-02-27T02:45:00Z</dcterms:modified>
</cp:coreProperties>
</file>