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="00EA66F8" w:rsidRPr="00EA66F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</w:t>
      </w:r>
      <w:bookmarkStart w:id="0" w:name="_GoBack"/>
      <w:bookmarkEnd w:id="0"/>
      <w:r w:rsidR="00C75C19" w:rsidRPr="00F440AE">
        <w:rPr>
          <w:rFonts w:ascii="仿宋" w:eastAsia="仿宋" w:hAnsi="仿宋" w:hint="eastAsia"/>
          <w:sz w:val="28"/>
          <w:szCs w:val="28"/>
        </w:rPr>
        <w:t>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</w:t>
      </w:r>
      <w:r w:rsidR="00FF6E47">
        <w:rPr>
          <w:rFonts w:ascii="仿宋" w:eastAsia="仿宋" w:hAnsi="仿宋"/>
          <w:sz w:val="28"/>
          <w:szCs w:val="28"/>
        </w:rPr>
        <w:t>20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440AE" w:rsidRDefault="00D704DC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 w:rsidR="006A6254">
        <w:rPr>
          <w:rFonts w:ascii="仿宋" w:eastAsia="仿宋" w:hAnsi="仿宋" w:hint="eastAsia"/>
          <w:sz w:val="28"/>
          <w:szCs w:val="28"/>
        </w:rPr>
        <w:t xml:space="preserve">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</w:p>
    <w:p w:rsidR="00FF6E47" w:rsidRDefault="00FF6E47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F6E47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中国科学院自动化研究所研究生部</w:t>
      </w:r>
    </w:p>
    <w:p w:rsidR="00FF6E47" w:rsidRPr="00F440AE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</w:t>
      </w:r>
      <w:r w:rsidR="002C3D4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月2</w:t>
      </w:r>
      <w:r w:rsidR="002C3D4E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45E3A" w:rsidRDefault="00F440AE" w:rsidP="00FF6E4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</w:t>
      </w:r>
      <w:r w:rsidR="0081309E">
        <w:rPr>
          <w:b/>
          <w:sz w:val="32"/>
          <w:szCs w:val="32"/>
        </w:rPr>
        <w:t>20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A25C85" w:rsidRDefault="004402E9" w:rsidP="00A25C85">
            <w:pPr>
              <w:spacing w:afterLines="50" w:after="156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:rsidR="004402E9" w:rsidRPr="004402E9" w:rsidRDefault="00A25C85" w:rsidP="00A25C85">
            <w:pPr>
              <w:spacing w:afterLines="50" w:after="156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:rsidR="004F76C2" w:rsidRPr="004402E9" w:rsidRDefault="005F40E8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E26C81" w:rsidRPr="004402E9" w:rsidRDefault="00A25C85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A25C85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704DC"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7E" w:rsidRDefault="00057A7E" w:rsidP="004C4C4A">
      <w:r>
        <w:separator/>
      </w:r>
    </w:p>
  </w:endnote>
  <w:endnote w:type="continuationSeparator" w:id="0">
    <w:p w:rsidR="00057A7E" w:rsidRDefault="00057A7E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7E" w:rsidRDefault="00057A7E" w:rsidP="004C4C4A">
      <w:r>
        <w:separator/>
      </w:r>
    </w:p>
  </w:footnote>
  <w:footnote w:type="continuationSeparator" w:id="0">
    <w:p w:rsidR="00057A7E" w:rsidRDefault="00057A7E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E89"/>
    <w:rsid w:val="00057A7E"/>
    <w:rsid w:val="00092086"/>
    <w:rsid w:val="000971C3"/>
    <w:rsid w:val="000C3C77"/>
    <w:rsid w:val="000E0C72"/>
    <w:rsid w:val="00150794"/>
    <w:rsid w:val="001B25F7"/>
    <w:rsid w:val="00246951"/>
    <w:rsid w:val="002C3D4E"/>
    <w:rsid w:val="002E7051"/>
    <w:rsid w:val="00414EAF"/>
    <w:rsid w:val="004402E9"/>
    <w:rsid w:val="00441F16"/>
    <w:rsid w:val="004C4C4A"/>
    <w:rsid w:val="004F76C2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B55998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A66F8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4426AF-35EE-4E4B-86B4-AF1E0F52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</Words>
  <Characters>422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张 志琳</cp:lastModifiedBy>
  <cp:revision>12</cp:revision>
  <cp:lastPrinted>2016-03-10T08:00:00Z</cp:lastPrinted>
  <dcterms:created xsi:type="dcterms:W3CDTF">2018-02-28T09:30:00Z</dcterms:created>
  <dcterms:modified xsi:type="dcterms:W3CDTF">2020-06-29T07:35:00Z</dcterms:modified>
</cp:coreProperties>
</file>